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2F" w:rsidRPr="00C22CAD" w:rsidRDefault="00557C2F" w:rsidP="00557C2F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557C2F" w:rsidRPr="00C22CAD" w:rsidRDefault="00557C2F" w:rsidP="00557C2F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информационному сообщению</w:t>
      </w:r>
    </w:p>
    <w:p w:rsidR="00557C2F" w:rsidRPr="00C22CAD" w:rsidRDefault="00557C2F" w:rsidP="00557C2F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(заполненный файл с заявкой загружается на электронную площадку)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Продавец: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 «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Комитет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имущественных отношений Администрации города Белогорск»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7C2F" w:rsidRPr="00A36E29" w:rsidRDefault="00557C2F" w:rsidP="00557C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E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</w:t>
      </w:r>
    </w:p>
    <w:p w:rsidR="00557C2F" w:rsidRPr="00A36E29" w:rsidRDefault="00557C2F" w:rsidP="00557C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E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участие в </w:t>
      </w:r>
      <w:r w:rsidR="001953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продаже муниципального имущества посредством публичного предложения</w:t>
      </w:r>
      <w:r w:rsidRPr="00A36E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электронной форме</w:t>
      </w:r>
    </w:p>
    <w:p w:rsidR="00557C2F" w:rsidRDefault="00557C2F" w:rsidP="00557C2F">
      <w:pPr>
        <w:jc w:val="both"/>
      </w:pPr>
    </w:p>
    <w:p w:rsidR="00557C2F" w:rsidRDefault="00557C2F" w:rsidP="00557C2F">
      <w:pPr>
        <w:jc w:val="both"/>
      </w:pPr>
      <w:r>
        <w:t xml:space="preserve"> «____»_______________20</w:t>
      </w:r>
      <w:r w:rsidR="00246348">
        <w:t>2</w:t>
      </w:r>
      <w:r w:rsidR="00364EFE">
        <w:t>6</w:t>
      </w:r>
      <w:r>
        <w:t xml:space="preserve">г.                                                         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Претендент______________________________________________________________________________________________________________________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 физического лица либо полное наименование юридического лица)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Для физических лиц (индивидуальных предпринимателей):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личность: паспорт серия ___________, № ___________________, выдан «____»_________________ года.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(кем 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рождения «____»________________ года.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регистрации 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Телефон_____________________ адрес электронной почты______________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Вместе с заявкой на участие в продаже претенденты предоставляют отсканированные листы документа удостоверяющего личность</w:t>
      </w: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(ВСЕ СТРАНИЦЫ ПАСПОРТА), 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путем размещения на электронной площадке.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Доверенное лицо Претендента (ФИО) __________________________________________________________ действует на основании _____________________________________________________________________________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удостоверение личности доверенного лица _____________________________________________________________________________</w:t>
      </w:r>
    </w:p>
    <w:p w:rsidR="00557C2F" w:rsidRPr="006529E6" w:rsidRDefault="00557C2F" w:rsidP="00557C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29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документа, серия, дата и место выдачи)</w:t>
      </w:r>
    </w:p>
    <w:p w:rsidR="00557C2F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Для юридических лиц: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 о государственной регистрации в качестве юридическоголица_____________________________________________________________</w:t>
      </w:r>
    </w:p>
    <w:p w:rsidR="00557C2F" w:rsidRPr="006529E6" w:rsidRDefault="00557C2F" w:rsidP="00557C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29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(наименование, номер, дата регистрации, орган, осуществивший регистрацию)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ОГРН_______________________________________ ИНН________________________________КПП_____________________________________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Должность, ФИО руководителя__________________________________________________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Юридический адрес____________________________________________________________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Телефон_________________________ Факс 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лице Представителя претендента _____________________________________________________________________________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Действует на основании доверенности № ____________ «____» _________ 20_________года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доверенного лица _____________________________________________________________________________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документа, серия, номер, дата, кем выдан)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_______________________________________________________________________</w:t>
      </w:r>
    </w:p>
    <w:p w:rsidR="00557C2F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Заявляю о своем согласии принять участие в </w:t>
      </w:r>
      <w:r w:rsidR="00195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продаже муниципального имущества посредством публичного предложения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электронной форме  следующего муниципального </w:t>
      </w:r>
      <w:r w:rsidR="00195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недвижимого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имущества: 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57C2F" w:rsidRDefault="00557C2F" w:rsidP="00557C2F">
      <w:pPr>
        <w:jc w:val="center"/>
        <w:rPr>
          <w:sz w:val="20"/>
        </w:rPr>
      </w:pPr>
      <w:r>
        <w:rPr>
          <w:sz w:val="20"/>
        </w:rPr>
        <w:t>( наименование имущества, его основные характеристики и местонахождение)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обеспечивая исполнение предусмотренных настоящей заявкой обязательств внесением задатка в размере и в сроки, указанные в настоящем информационном сообщении.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Подачей настоящей заявки я подтверждаю свое согласие на обработку моих персональных данных в соответствии с Федеральным законом от 27.07.2006 № 152-ФЗ «О персональных данных» в целях обеспечения соблюдения Федерального закона от 21.12.2001 № 178-ФЗ «О приватизации государственного и муниципального имущества»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Обязуюсь: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1. Соблюдать условия </w:t>
      </w:r>
      <w:r w:rsidR="00886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продажи муниципального имуще</w:t>
      </w:r>
      <w:bookmarkStart w:id="0" w:name="_GoBack"/>
      <w:bookmarkEnd w:id="0"/>
      <w:r w:rsidR="00886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ства посредством публичного предложения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электронной форме, содержащиеся в настоящем информационном сообщении, порядок проведения </w:t>
      </w:r>
      <w:r w:rsidR="00886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такой продажи имущества 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электронной форме, предусмотренный действующим законодательством, а также условия настоящей заявки.</w:t>
      </w:r>
    </w:p>
    <w:p w:rsidR="00557C2F" w:rsidRPr="0084478D" w:rsidRDefault="00557C2F" w:rsidP="00364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47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84478D">
        <w:rPr>
          <w:rFonts w:ascii="Times New Roman" w:hAnsi="Times New Roman" w:cs="Times New Roman"/>
          <w:sz w:val="24"/>
          <w:szCs w:val="24"/>
        </w:rPr>
        <w:t xml:space="preserve">в случае признания победителем </w:t>
      </w:r>
      <w:r w:rsidR="008862BA">
        <w:rPr>
          <w:rFonts w:ascii="Times New Roman" w:hAnsi="Times New Roman" w:cs="Times New Roman"/>
          <w:sz w:val="24"/>
          <w:szCs w:val="24"/>
        </w:rPr>
        <w:t xml:space="preserve">продажи имущества посредством публичного предложения </w:t>
      </w:r>
      <w:r w:rsidRPr="0084478D">
        <w:rPr>
          <w:rFonts w:ascii="Times New Roman" w:hAnsi="Times New Roman" w:cs="Times New Roman"/>
          <w:sz w:val="24"/>
          <w:szCs w:val="24"/>
        </w:rPr>
        <w:t>заключить с Продав</w:t>
      </w:r>
      <w:r w:rsidR="00364EFE">
        <w:rPr>
          <w:rFonts w:ascii="Times New Roman" w:hAnsi="Times New Roman" w:cs="Times New Roman"/>
          <w:sz w:val="24"/>
          <w:szCs w:val="24"/>
        </w:rPr>
        <w:t xml:space="preserve">цом договор купли -  </w:t>
      </w:r>
      <w:r w:rsidRPr="0084478D">
        <w:rPr>
          <w:rFonts w:ascii="Times New Roman" w:hAnsi="Times New Roman" w:cs="Times New Roman"/>
          <w:sz w:val="24"/>
          <w:szCs w:val="24"/>
        </w:rPr>
        <w:t xml:space="preserve">продажи </w:t>
      </w:r>
      <w:r w:rsidR="00364EFE" w:rsidRPr="00364EFE">
        <w:rPr>
          <w:rFonts w:ascii="Times New Roman" w:hAnsi="Times New Roman" w:cs="Times New Roman"/>
          <w:sz w:val="24"/>
          <w:szCs w:val="24"/>
          <w:shd w:val="clear" w:color="auto" w:fill="FFFFFF"/>
        </w:rPr>
        <w:t>не ранее чем через 10 дней и не позднее 20 дней со дня размещения на </w:t>
      </w:r>
      <w:hyperlink r:id="rId5" w:tgtFrame="_blank" w:history="1">
        <w:r w:rsidR="00364EFE" w:rsidRPr="00364EF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официальном сайте</w:t>
        </w:r>
      </w:hyperlink>
      <w:r w:rsidR="00364EFE" w:rsidRPr="00364EFE">
        <w:rPr>
          <w:rFonts w:ascii="Times New Roman" w:hAnsi="Times New Roman" w:cs="Times New Roman"/>
          <w:sz w:val="24"/>
          <w:szCs w:val="24"/>
          <w:shd w:val="clear" w:color="auto" w:fill="FFFFFF"/>
        </w:rPr>
        <w:t> в сети "Интернет" протокола об итогах продажи имущества</w:t>
      </w:r>
      <w:r w:rsidR="00364E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4478D">
        <w:rPr>
          <w:rFonts w:ascii="Times New Roman" w:hAnsi="Times New Roman" w:cs="Times New Roman"/>
          <w:sz w:val="24"/>
          <w:szCs w:val="24"/>
        </w:rPr>
        <w:t xml:space="preserve">и уплатить Продавцу стоимость имущества, установленную по результатам </w:t>
      </w:r>
      <w:r w:rsidR="008862BA">
        <w:rPr>
          <w:rFonts w:ascii="Times New Roman" w:hAnsi="Times New Roman" w:cs="Times New Roman"/>
          <w:sz w:val="24"/>
          <w:szCs w:val="24"/>
        </w:rPr>
        <w:t>продажи муниципального имущества посредством публичного предложения</w:t>
      </w:r>
      <w:r w:rsidRPr="0084478D">
        <w:rPr>
          <w:rFonts w:ascii="Times New Roman" w:hAnsi="Times New Roman" w:cs="Times New Roman"/>
          <w:sz w:val="24"/>
          <w:szCs w:val="24"/>
        </w:rPr>
        <w:t>, в сроки, определяемые договором купли-продажи;</w:t>
      </w:r>
      <w:proofErr w:type="gramEnd"/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Нести ответственность в случае неисполнения либо ненадлежащего исполнения обязанностей, указанных в пунктах 1, 2 настоящей заявки, и в иных случаях в соответствии с действующим законодательством.</w:t>
      </w:r>
    </w:p>
    <w:p w:rsidR="00557C2F" w:rsidRPr="00C22CAD" w:rsidRDefault="00557C2F" w:rsidP="00557C2F">
      <w:pPr>
        <w:spacing w:before="100" w:beforeAutospacing="1" w:after="115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Платежные реквизиты Претендента, на которые следует перечислить подлежащую возврату сумму задатка: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Претендент: 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претендента:________________________________________________________________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банка: ___________________________________________________________________________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БИК:_______________________________________________________________________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банка:______________________________________________________________________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К/с:_________________________________________________________________________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/с:_________________________________________________________________________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юридических лиц: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Заверенные копии учредительных документов.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Иные документы, представляемые по желанию Претендента в составе заявки:______________________________________.</w:t>
      </w:r>
    </w:p>
    <w:p w:rsidR="00557C2F" w:rsidRPr="00C22CAD" w:rsidRDefault="00557C2F" w:rsidP="00557C2F">
      <w:pPr>
        <w:spacing w:before="115" w:after="100" w:afterAutospacing="1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физических лиц:</w:t>
      </w:r>
    </w:p>
    <w:p w:rsidR="00557C2F" w:rsidRPr="00C22CAD" w:rsidRDefault="00557C2F" w:rsidP="00557C2F">
      <w:pPr>
        <w:spacing w:before="115" w:after="100" w:afterAutospacing="1" w:line="240" w:lineRule="auto"/>
        <w:ind w:firstLine="5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Копии всех листов документа удостоверяющего личность.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Иные документы, представляемые по желанию Претендента в составе заявки:________________________________________________________________.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557C2F" w:rsidRPr="00C22CAD" w:rsidRDefault="00557C2F" w:rsidP="00557C2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 </w:t>
      </w: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 ______________________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должность заявителя (подпись) расшифровка подписи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«______»__________________20__г.</w:t>
      </w:r>
    </w:p>
    <w:p w:rsidR="00557C2F" w:rsidRPr="00C22CAD" w:rsidRDefault="00557C2F" w:rsidP="00557C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C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</w:t>
      </w:r>
    </w:p>
    <w:p w:rsidR="00557C2F" w:rsidRDefault="00557C2F" w:rsidP="00557C2F">
      <w:pPr>
        <w:jc w:val="both"/>
        <w:rPr>
          <w:b/>
        </w:rPr>
      </w:pPr>
    </w:p>
    <w:p w:rsidR="005A74E3" w:rsidRDefault="005A74E3"/>
    <w:sectPr w:rsidR="005A74E3" w:rsidSect="00535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7C2F"/>
    <w:rsid w:val="00195352"/>
    <w:rsid w:val="00246348"/>
    <w:rsid w:val="00364EFE"/>
    <w:rsid w:val="00430A10"/>
    <w:rsid w:val="0053540A"/>
    <w:rsid w:val="00557C2F"/>
    <w:rsid w:val="005A74E3"/>
    <w:rsid w:val="0088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64E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8</cp:revision>
  <dcterms:created xsi:type="dcterms:W3CDTF">2019-09-23T02:12:00Z</dcterms:created>
  <dcterms:modified xsi:type="dcterms:W3CDTF">2026-09-18T02:23:00Z</dcterms:modified>
</cp:coreProperties>
</file>