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</w:t>
      </w:r>
      <w:bookmarkStart w:id="0" w:name="_GoBack"/>
      <w:bookmarkEnd w:id="0"/>
      <w:r w:rsidR="00334177" w:rsidRPr="000506A7">
        <w:rPr>
          <w:b/>
          <w:sz w:val="28"/>
          <w:szCs w:val="28"/>
        </w:rPr>
        <w:t>28:02:</w:t>
      </w:r>
      <w:r w:rsidR="00804800">
        <w:rPr>
          <w:b/>
          <w:sz w:val="28"/>
          <w:szCs w:val="28"/>
        </w:rPr>
        <w:t>000</w:t>
      </w:r>
      <w:r w:rsidR="007C6C6A">
        <w:rPr>
          <w:b/>
          <w:sz w:val="28"/>
          <w:szCs w:val="28"/>
        </w:rPr>
        <w:t>077</w:t>
      </w:r>
      <w:r w:rsidR="00804800">
        <w:rPr>
          <w:b/>
          <w:sz w:val="28"/>
          <w:szCs w:val="28"/>
        </w:rPr>
        <w:t>:1</w:t>
      </w:r>
      <w:r w:rsidR="00364039">
        <w:rPr>
          <w:b/>
          <w:sz w:val="28"/>
          <w:szCs w:val="28"/>
        </w:rPr>
        <w:t>2</w:t>
      </w:r>
      <w:r w:rsidR="00286FFF">
        <w:rPr>
          <w:b/>
          <w:sz w:val="28"/>
          <w:szCs w:val="28"/>
        </w:rPr>
        <w:t>49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364039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04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7C6C6A">
        <w:rPr>
          <w:sz w:val="28"/>
          <w:szCs w:val="28"/>
        </w:rPr>
        <w:t>000077:1</w:t>
      </w:r>
      <w:r w:rsidR="00364039">
        <w:rPr>
          <w:sz w:val="28"/>
          <w:szCs w:val="28"/>
        </w:rPr>
        <w:t>2</w:t>
      </w:r>
      <w:r w:rsidR="00286FFF">
        <w:rPr>
          <w:sz w:val="28"/>
          <w:szCs w:val="28"/>
        </w:rPr>
        <w:t>49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7C6C6A">
        <w:rPr>
          <w:sz w:val="28"/>
          <w:szCs w:val="28"/>
        </w:rPr>
        <w:t>1</w:t>
      </w:r>
      <w:r w:rsidR="00286FFF">
        <w:rPr>
          <w:sz w:val="28"/>
          <w:szCs w:val="28"/>
        </w:rPr>
        <w:t>173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 xml:space="preserve">для </w:t>
      </w:r>
      <w:r w:rsidR="007C6C6A">
        <w:rPr>
          <w:sz w:val="28"/>
          <w:szCs w:val="28"/>
        </w:rPr>
        <w:t>индивидуального жилищного строительства</w:t>
      </w:r>
      <w:r w:rsidR="009030A4">
        <w:rPr>
          <w:sz w:val="28"/>
          <w:szCs w:val="28"/>
        </w:rPr>
        <w:t>, расположенного по адресу:</w:t>
      </w:r>
      <w:r w:rsidR="00203D5C" w:rsidRPr="00B44553">
        <w:rPr>
          <w:sz w:val="28"/>
          <w:szCs w:val="28"/>
        </w:rPr>
        <w:t xml:space="preserve"> Амурская область</w:t>
      </w:r>
      <w:r w:rsidR="009030A4">
        <w:rPr>
          <w:sz w:val="28"/>
          <w:szCs w:val="28"/>
        </w:rPr>
        <w:t>, г. Белогорск</w:t>
      </w:r>
      <w:r w:rsidR="005527BF">
        <w:rPr>
          <w:sz w:val="28"/>
          <w:szCs w:val="28"/>
        </w:rPr>
        <w:t xml:space="preserve">. </w:t>
      </w:r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364039">
        <w:rPr>
          <w:sz w:val="28"/>
          <w:szCs w:val="28"/>
        </w:rPr>
        <w:t>05</w:t>
      </w:r>
      <w:r w:rsidR="00282C45">
        <w:rPr>
          <w:sz w:val="28"/>
          <w:szCs w:val="28"/>
        </w:rPr>
        <w:t>.0</w:t>
      </w:r>
      <w:r w:rsidR="00364039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364039">
        <w:rPr>
          <w:sz w:val="28"/>
          <w:szCs w:val="28"/>
        </w:rPr>
        <w:t>04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364039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1B5593" w:rsidRDefault="001B5593" w:rsidP="001B5593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Если последний день срока приходится на нерабочий день, днем окончания срока считается ближайший следующий за ним рабочий день (согласно ст. 193 Гражданского кодекса Российской Федерации).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203D5C" w:rsidRDefault="00203D5C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E61AA7" w:rsidRDefault="0055721A" w:rsidP="00203D5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203D5C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E5024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282C45">
        <w:rPr>
          <w:sz w:val="28"/>
          <w:szCs w:val="28"/>
        </w:rPr>
        <w:t>О.С. Борисова</w:t>
      </w: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D26" w:rsidRDefault="00657D26">
      <w:r>
        <w:separator/>
      </w:r>
    </w:p>
  </w:endnote>
  <w:endnote w:type="continuationSeparator" w:id="0">
    <w:p w:rsidR="00657D26" w:rsidRDefault="00657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D26" w:rsidRDefault="00657D26">
      <w:r>
        <w:separator/>
      </w:r>
    </w:p>
  </w:footnote>
  <w:footnote w:type="continuationSeparator" w:id="0">
    <w:p w:rsidR="00657D26" w:rsidRDefault="00657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5593"/>
    <w:rsid w:val="001B6E11"/>
    <w:rsid w:val="001C0813"/>
    <w:rsid w:val="001D1EC7"/>
    <w:rsid w:val="001D6AF1"/>
    <w:rsid w:val="001E1BC8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6A32"/>
    <w:rsid w:val="00277087"/>
    <w:rsid w:val="00282C45"/>
    <w:rsid w:val="002858C8"/>
    <w:rsid w:val="00285A5D"/>
    <w:rsid w:val="0028617E"/>
    <w:rsid w:val="00286FFF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4039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4F39B1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2596"/>
    <w:rsid w:val="006243D6"/>
    <w:rsid w:val="00627FF1"/>
    <w:rsid w:val="00632DC0"/>
    <w:rsid w:val="006339D5"/>
    <w:rsid w:val="00645968"/>
    <w:rsid w:val="00654AF8"/>
    <w:rsid w:val="006555A0"/>
    <w:rsid w:val="00656E03"/>
    <w:rsid w:val="00657D26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6C6A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4800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1ABF"/>
    <w:rsid w:val="009E2693"/>
    <w:rsid w:val="009F3BC4"/>
    <w:rsid w:val="009F605A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A6C41"/>
    <w:rsid w:val="00EB078A"/>
    <w:rsid w:val="00EB159D"/>
    <w:rsid w:val="00EB236A"/>
    <w:rsid w:val="00EB2B42"/>
    <w:rsid w:val="00EB5677"/>
    <w:rsid w:val="00EB6CD8"/>
    <w:rsid w:val="00ED0117"/>
    <w:rsid w:val="00ED0132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14</cp:revision>
  <cp:lastPrinted>2026-06-03T04:18:00Z</cp:lastPrinted>
  <dcterms:created xsi:type="dcterms:W3CDTF">2026-05-05T06:01:00Z</dcterms:created>
  <dcterms:modified xsi:type="dcterms:W3CDTF">2026-06-03T04:18:00Z</dcterms:modified>
</cp:coreProperties>
</file>